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2654" w14:textId="77777777" w:rsidR="00BB2D21" w:rsidRPr="00054B8F" w:rsidRDefault="00BB2D21" w:rsidP="00BB2D21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54B8F">
        <w:rPr>
          <w:rFonts w:ascii="Times New Roman" w:eastAsia="Calibri" w:hAnsi="Times New Roman" w:cs="Times New Roman"/>
          <w:sz w:val="24"/>
          <w:szCs w:val="24"/>
          <w:lang w:eastAsia="zh-CN"/>
        </w:rPr>
        <w:t>RZĄDOWY PROGRAM ODBUDOWY ZABYTKÓW</w:t>
      </w:r>
    </w:p>
    <w:p w14:paraId="41922E19" w14:textId="77777777" w:rsidR="00BB2D21" w:rsidRPr="00054B8F" w:rsidRDefault="00BB2D21" w:rsidP="00BB2D21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A818BCF" w14:textId="193EEB53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655B3DE" wp14:editId="00E24BE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4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54B8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4879BBE" wp14:editId="616E76EE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4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D732B" w14:textId="44044042" w:rsidR="00BB2D21" w:rsidRPr="00E0520C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E0520C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  <w:bookmarkStart w:id="0" w:name="_Hlk156380994"/>
      <w:r w:rsidRPr="00E0520C">
        <w:rPr>
          <w:rFonts w:ascii="Times New Roman" w:hAnsi="Times New Roman" w:cs="Times New Roman"/>
          <w:b/>
          <w:bCs/>
          <w:sz w:val="24"/>
          <w:szCs w:val="24"/>
        </w:rPr>
        <w:t xml:space="preserve">do zapytania ofertowego z dnia </w:t>
      </w:r>
      <w:r w:rsidR="00E0520C" w:rsidRPr="00E0520C">
        <w:rPr>
          <w:rFonts w:ascii="Times New Roman" w:hAnsi="Times New Roman" w:cs="Times New Roman"/>
          <w:b/>
          <w:bCs/>
          <w:sz w:val="24"/>
          <w:szCs w:val="24"/>
        </w:rPr>
        <w:t>08.05.2024 r.</w:t>
      </w:r>
    </w:p>
    <w:bookmarkEnd w:id="0"/>
    <w:p w14:paraId="048CA4DF" w14:textId="0FBB231E" w:rsidR="00BB2D21" w:rsidRPr="00054B8F" w:rsidRDefault="00BB2D21" w:rsidP="00E0520C">
      <w:pPr>
        <w:jc w:val="right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Miejscowość, data…………………………………………………                                                     </w:t>
      </w:r>
    </w:p>
    <w:p w14:paraId="6F85E3E1" w14:textId="1C652D3C" w:rsidR="00054B8F" w:rsidRPr="00C65848" w:rsidRDefault="00BB2D21" w:rsidP="00C65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Adresat: </w:t>
      </w:r>
      <w:bookmarkStart w:id="1" w:name="_Hlk156373691"/>
    </w:p>
    <w:p w14:paraId="45852A18" w14:textId="724F83F3" w:rsidR="00054B8F" w:rsidRPr="00054B8F" w:rsidRDefault="00054B8F" w:rsidP="00054B8F">
      <w:pPr>
        <w:spacing w:after="0" w:line="240" w:lineRule="auto"/>
        <w:ind w:left="354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Hlk156381035"/>
      <w:r w:rsidRPr="00054B8F">
        <w:rPr>
          <w:rFonts w:ascii="Times New Roman" w:eastAsia="Calibri" w:hAnsi="Times New Roman" w:cs="Times New Roman"/>
          <w:b/>
          <w:bCs/>
          <w:sz w:val="24"/>
          <w:szCs w:val="24"/>
        </w:rPr>
        <w:t>Parafia Rzymskokatolicka pw. św. Mikołaja Bpa</w:t>
      </w:r>
    </w:p>
    <w:p w14:paraId="20ACC173" w14:textId="77777777" w:rsidR="00054B8F" w:rsidRPr="00054B8F" w:rsidRDefault="00054B8F" w:rsidP="00054B8F">
      <w:pPr>
        <w:spacing w:after="0" w:line="240" w:lineRule="auto"/>
        <w:ind w:left="354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B8F">
        <w:rPr>
          <w:rFonts w:ascii="Times New Roman" w:eastAsia="Calibri" w:hAnsi="Times New Roman" w:cs="Times New Roman"/>
          <w:b/>
          <w:bCs/>
          <w:sz w:val="24"/>
          <w:szCs w:val="24"/>
        </w:rPr>
        <w:t>ul. Długa 4</w:t>
      </w:r>
    </w:p>
    <w:p w14:paraId="1E860D61" w14:textId="77777777" w:rsidR="00054B8F" w:rsidRPr="00054B8F" w:rsidRDefault="00054B8F" w:rsidP="00054B8F">
      <w:pPr>
        <w:spacing w:after="0" w:line="240" w:lineRule="auto"/>
        <w:ind w:left="354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B8F">
        <w:rPr>
          <w:rFonts w:ascii="Times New Roman" w:eastAsia="Calibri" w:hAnsi="Times New Roman" w:cs="Times New Roman"/>
          <w:b/>
          <w:bCs/>
          <w:sz w:val="24"/>
          <w:szCs w:val="24"/>
        </w:rPr>
        <w:t>38-451 Równe</w:t>
      </w:r>
    </w:p>
    <w:bookmarkEnd w:id="1"/>
    <w:bookmarkEnd w:id="2"/>
    <w:p w14:paraId="6C0E3325" w14:textId="77777777" w:rsidR="00BB2D21" w:rsidRPr="00054B8F" w:rsidRDefault="00BB2D21" w:rsidP="00E052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CCF545" w14:textId="77777777" w:rsidR="00BB2D21" w:rsidRPr="00054B8F" w:rsidRDefault="00BB2D21" w:rsidP="00BB2D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0CEA4863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DANE OFERENTA: </w:t>
      </w:r>
    </w:p>
    <w:p w14:paraId="12E7BC3C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Nazwa/ imię i nazwisko Oferenta ........................................................................................................... </w:t>
      </w:r>
    </w:p>
    <w:p w14:paraId="5BA9DBDA" w14:textId="5843219D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Adres</w:t>
      </w:r>
      <w:r w:rsidR="00054B8F">
        <w:rPr>
          <w:rFonts w:ascii="Times New Roman" w:hAnsi="Times New Roman" w:cs="Times New Roman"/>
          <w:sz w:val="24"/>
          <w:szCs w:val="24"/>
        </w:rPr>
        <w:t xml:space="preserve"> </w:t>
      </w:r>
      <w:r w:rsidRPr="00054B8F">
        <w:rPr>
          <w:rFonts w:ascii="Times New Roman" w:hAnsi="Times New Roman" w:cs="Times New Roman"/>
          <w:sz w:val="24"/>
          <w:szCs w:val="24"/>
        </w:rPr>
        <w:t>Oferenta</w:t>
      </w:r>
      <w:r w:rsidR="00054B8F">
        <w:rPr>
          <w:rFonts w:ascii="Times New Roman" w:hAnsi="Times New Roman" w:cs="Times New Roman"/>
          <w:sz w:val="24"/>
          <w:szCs w:val="24"/>
        </w:rPr>
        <w:t xml:space="preserve"> </w:t>
      </w:r>
      <w:r w:rsidRPr="00054B8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0F9C817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Numer telefonu......................................................................... </w:t>
      </w:r>
    </w:p>
    <w:p w14:paraId="097DD926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Adres e-mail .............................................................................. </w:t>
      </w:r>
    </w:p>
    <w:p w14:paraId="3C004286" w14:textId="27F047DF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REGON:..........................................................NIP......................................................</w:t>
      </w:r>
    </w:p>
    <w:p w14:paraId="7104EB1A" w14:textId="10862762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PESEL:............................................................. </w:t>
      </w:r>
      <w:r w:rsidRPr="00054B8F">
        <w:rPr>
          <w:rFonts w:ascii="Times New Roman" w:hAnsi="Times New Roman" w:cs="Times New Roman"/>
          <w:i/>
          <w:iCs/>
          <w:sz w:val="24"/>
          <w:szCs w:val="24"/>
        </w:rPr>
        <w:t xml:space="preserve">(dotyczy osób fizycznych). </w:t>
      </w:r>
    </w:p>
    <w:p w14:paraId="3D3807FD" w14:textId="23B75136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NUMER WPISU DO KRS :............................................................. </w:t>
      </w:r>
      <w:r w:rsidRPr="00054B8F">
        <w:rPr>
          <w:rFonts w:ascii="Times New Roman" w:hAnsi="Times New Roman" w:cs="Times New Roman"/>
          <w:i/>
          <w:iCs/>
          <w:sz w:val="24"/>
          <w:szCs w:val="24"/>
        </w:rPr>
        <w:t xml:space="preserve">(dotyczy podmiotów podlegających wpisowi do Krajowego Rejestru Sadowego). </w:t>
      </w:r>
    </w:p>
    <w:p w14:paraId="29975831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Osoba do kontaktu ………………………………………………………………….. </w:t>
      </w:r>
    </w:p>
    <w:p w14:paraId="2E1F1D21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Tel.: …………………………………………………………………………………………. </w:t>
      </w:r>
    </w:p>
    <w:p w14:paraId="63773EE6" w14:textId="4AB35C35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……………………………………………………………………………  </w:t>
      </w:r>
    </w:p>
    <w:p w14:paraId="70B4DA17" w14:textId="6F7B8AEF" w:rsidR="00BB2D21" w:rsidRPr="00054B8F" w:rsidRDefault="00BB2D21" w:rsidP="00E0520C">
      <w:pPr>
        <w:jc w:val="both"/>
        <w:rPr>
          <w:rFonts w:ascii="Times New Roman" w:hAnsi="Times New Roman" w:cs="Times New Roman"/>
          <w:sz w:val="24"/>
          <w:szCs w:val="24"/>
        </w:rPr>
      </w:pPr>
      <w:r w:rsidRPr="00E0520C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Pr="00E0520C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z dnia </w:t>
      </w:r>
      <w:r w:rsidR="00E0520C" w:rsidRPr="00E0520C">
        <w:rPr>
          <w:rFonts w:ascii="Times New Roman" w:hAnsi="Times New Roman" w:cs="Times New Roman"/>
          <w:b/>
          <w:bCs/>
          <w:sz w:val="24"/>
          <w:szCs w:val="24"/>
        </w:rPr>
        <w:t>08.05.2024 r.</w:t>
      </w:r>
      <w:r w:rsidR="00E0520C" w:rsidRPr="00E052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20C">
        <w:rPr>
          <w:rFonts w:ascii="Times New Roman" w:hAnsi="Times New Roman" w:cs="Times New Roman"/>
          <w:sz w:val="24"/>
          <w:szCs w:val="24"/>
        </w:rPr>
        <w:t xml:space="preserve">składam niniejszą ofertę na </w:t>
      </w:r>
      <w:r w:rsidRPr="00054B8F">
        <w:rPr>
          <w:rFonts w:ascii="Times New Roman" w:hAnsi="Times New Roman" w:cs="Times New Roman"/>
          <w:sz w:val="24"/>
          <w:szCs w:val="24"/>
        </w:rPr>
        <w:t xml:space="preserve">wykonanie </w:t>
      </w:r>
      <w:r w:rsidR="00054B8F" w:rsidRPr="00054B8F">
        <w:rPr>
          <w:rFonts w:ascii="Times New Roman" w:eastAsia="Calibri" w:hAnsi="Times New Roman" w:cs="Times New Roman"/>
          <w:sz w:val="24"/>
          <w:szCs w:val="24"/>
        </w:rPr>
        <w:t>robót budowalnych</w:t>
      </w:r>
      <w:r w:rsidR="00054B8F" w:rsidRPr="00054B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54B8F" w:rsidRPr="00054B8F">
        <w:rPr>
          <w:rFonts w:ascii="Times New Roman" w:eastAsia="Calibri" w:hAnsi="Times New Roman" w:cs="Times New Roman"/>
          <w:sz w:val="24"/>
          <w:szCs w:val="24"/>
        </w:rPr>
        <w:t xml:space="preserve">w ramach inwestycji pn. </w:t>
      </w:r>
      <w:r w:rsidR="00054B8F" w:rsidRPr="00054B8F">
        <w:rPr>
          <w:rFonts w:ascii="Times New Roman" w:eastAsia="Calibri" w:hAnsi="Times New Roman" w:cs="Times New Roman"/>
          <w:b/>
          <w:sz w:val="24"/>
          <w:szCs w:val="24"/>
        </w:rPr>
        <w:t xml:space="preserve">„Remont kościoła parafialnego w Równem - wymiana pakietów szybowych  witraży wraz z pracami konserwatorskimi przylegającego wątku ceglanego i kamiennego” </w:t>
      </w:r>
      <w:r w:rsidR="00054B8F" w:rsidRPr="00054B8F">
        <w:rPr>
          <w:rFonts w:ascii="Times New Roman" w:eastAsia="Calibri" w:hAnsi="Times New Roman" w:cs="Times New Roman"/>
          <w:bCs/>
          <w:iCs/>
          <w:sz w:val="24"/>
          <w:szCs w:val="24"/>
        </w:rPr>
        <w:t>dofinasowanej</w:t>
      </w:r>
      <w:r w:rsidR="00054B8F" w:rsidRPr="00054B8F">
        <w:rPr>
          <w:rFonts w:ascii="Times New Roman" w:eastAsia="Calibri" w:hAnsi="Times New Roman" w:cs="Times New Roman"/>
          <w:sz w:val="24"/>
          <w:szCs w:val="24"/>
        </w:rPr>
        <w:t xml:space="preserve"> z Rządowego Programu Odbudowy Zabytków Nr RPOZ/2022/6437/</w:t>
      </w:r>
      <w:proofErr w:type="spellStart"/>
      <w:r w:rsidR="00054B8F" w:rsidRPr="00054B8F">
        <w:rPr>
          <w:rFonts w:ascii="Times New Roman" w:eastAsia="Calibri" w:hAnsi="Times New Roman" w:cs="Times New Roman"/>
          <w:sz w:val="24"/>
          <w:szCs w:val="24"/>
        </w:rPr>
        <w:t>PolskiLad</w:t>
      </w:r>
      <w:proofErr w:type="spellEnd"/>
      <w:r w:rsidR="00054B8F" w:rsidRPr="00054B8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9AEFC0" w14:textId="77777777" w:rsidR="00E0520C" w:rsidRDefault="00BB2D21" w:rsidP="00E0520C">
      <w:pPr>
        <w:jc w:val="both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Oferujemy wykonanie zamówienia zgodnie z treścią </w:t>
      </w:r>
      <w:r w:rsidRPr="00054B8F">
        <w:rPr>
          <w:rFonts w:ascii="Times New Roman" w:hAnsi="Times New Roman" w:cs="Times New Roman"/>
          <w:b/>
          <w:bCs/>
          <w:sz w:val="24"/>
          <w:szCs w:val="24"/>
        </w:rPr>
        <w:t xml:space="preserve">zapytania ofertowego z dnia </w:t>
      </w:r>
      <w:r w:rsidR="00E0520C" w:rsidRPr="00E0520C">
        <w:rPr>
          <w:rFonts w:ascii="Times New Roman" w:hAnsi="Times New Roman" w:cs="Times New Roman"/>
          <w:b/>
          <w:bCs/>
          <w:sz w:val="24"/>
          <w:szCs w:val="24"/>
        </w:rPr>
        <w:t>08.05.2024 r.</w:t>
      </w:r>
    </w:p>
    <w:p w14:paraId="499F4E72" w14:textId="77777777" w:rsidR="00E0520C" w:rsidRDefault="00E0520C" w:rsidP="00E052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982FC8" w14:textId="14EC55AB" w:rsidR="00E0520C" w:rsidRPr="00E0520C" w:rsidRDefault="00BB2D21" w:rsidP="00E0520C">
      <w:pPr>
        <w:jc w:val="both"/>
        <w:rPr>
          <w:rFonts w:ascii="Times New Roman" w:hAnsi="Times New Roman" w:cs="Times New Roman"/>
          <w:sz w:val="24"/>
          <w:szCs w:val="24"/>
        </w:rPr>
      </w:pPr>
      <w:r w:rsidRPr="00E0520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Oferowana wartość zamówienia brutto*: </w:t>
      </w:r>
    </w:p>
    <w:p w14:paraId="06192064" w14:textId="31ED385E" w:rsidR="00BB2D21" w:rsidRPr="00054B8F" w:rsidRDefault="00BB2D21" w:rsidP="00E0520C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………………………….………………………….………PLN </w:t>
      </w:r>
    </w:p>
    <w:p w14:paraId="0CFC5F9E" w14:textId="77777777" w:rsidR="00BB2D21" w:rsidRPr="00054B8F" w:rsidRDefault="00BB2D21" w:rsidP="00E0520C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(słownie:….……………………………………………………………………………………………………………………………………..) </w:t>
      </w:r>
    </w:p>
    <w:p w14:paraId="48ECE838" w14:textId="77777777" w:rsidR="00BB2D21" w:rsidRPr="00054B8F" w:rsidRDefault="00BB2D21" w:rsidP="00E052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B8F">
        <w:rPr>
          <w:rFonts w:ascii="Times New Roman" w:hAnsi="Times New Roman" w:cs="Times New Roman"/>
          <w:i/>
          <w:iCs/>
          <w:sz w:val="24"/>
          <w:szCs w:val="24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5C23D568" w14:textId="77777777" w:rsidR="00BB2D21" w:rsidRPr="00054B8F" w:rsidRDefault="00BB2D21" w:rsidP="00E05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65BEDABC" w14:textId="77777777" w:rsidR="00BB2D21" w:rsidRPr="00054B8F" w:rsidRDefault="00BB2D21" w:rsidP="00E05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2. Oświadczamy, że podana cena stanowi cenę ryczałtową i obejmuje wszystkie koszty niezbędne do należytego wykonania niniejszego zamówienia. </w:t>
      </w:r>
    </w:p>
    <w:p w14:paraId="65DA43F9" w14:textId="77777777" w:rsidR="00BB2D21" w:rsidRPr="00054B8F" w:rsidRDefault="00BB2D21" w:rsidP="00E05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3. Gwarantujemy wykonanie niniejszego zamówienia zgodnie z treścią zawartą w zapytaniu ofertowym. </w:t>
      </w:r>
    </w:p>
    <w:p w14:paraId="016E93F5" w14:textId="1141CC10" w:rsidR="00BB2D21" w:rsidRPr="00E0520C" w:rsidRDefault="00BB2D21" w:rsidP="00E05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4. Gwarantujemy wykonanie zamówienia w terminie wskazanym w treści zapytania </w:t>
      </w:r>
      <w:r w:rsidRPr="00E0520C">
        <w:rPr>
          <w:rFonts w:ascii="Times New Roman" w:hAnsi="Times New Roman" w:cs="Times New Roman"/>
          <w:sz w:val="24"/>
          <w:szCs w:val="24"/>
        </w:rPr>
        <w:t xml:space="preserve">ofertowego tj. do </w:t>
      </w:r>
      <w:r w:rsidR="00AD6F21" w:rsidRPr="00E0520C">
        <w:rPr>
          <w:rFonts w:ascii="Times New Roman" w:hAnsi="Times New Roman" w:cs="Times New Roman"/>
          <w:sz w:val="24"/>
          <w:szCs w:val="24"/>
        </w:rPr>
        <w:t>15.1</w:t>
      </w:r>
      <w:r w:rsidR="00054B8F" w:rsidRPr="00E0520C">
        <w:rPr>
          <w:rFonts w:ascii="Times New Roman" w:hAnsi="Times New Roman" w:cs="Times New Roman"/>
          <w:sz w:val="24"/>
          <w:szCs w:val="24"/>
        </w:rPr>
        <w:t>1</w:t>
      </w:r>
      <w:r w:rsidR="00FE78C8" w:rsidRPr="00E0520C">
        <w:rPr>
          <w:rFonts w:ascii="Times New Roman" w:hAnsi="Times New Roman" w:cs="Times New Roman"/>
          <w:sz w:val="24"/>
          <w:szCs w:val="24"/>
        </w:rPr>
        <w:t>.</w:t>
      </w:r>
      <w:r w:rsidRPr="00E0520C">
        <w:rPr>
          <w:rFonts w:ascii="Times New Roman" w:hAnsi="Times New Roman" w:cs="Times New Roman"/>
          <w:sz w:val="24"/>
          <w:szCs w:val="24"/>
        </w:rPr>
        <w:t>202</w:t>
      </w:r>
      <w:r w:rsidR="00054B8F" w:rsidRPr="00E0520C">
        <w:rPr>
          <w:rFonts w:ascii="Times New Roman" w:hAnsi="Times New Roman" w:cs="Times New Roman"/>
          <w:sz w:val="24"/>
          <w:szCs w:val="24"/>
        </w:rPr>
        <w:t>4</w:t>
      </w:r>
      <w:r w:rsidRPr="00E0520C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A2ED215" w14:textId="77777777" w:rsidR="00BB2D21" w:rsidRPr="00054B8F" w:rsidRDefault="00BB2D21" w:rsidP="00E05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5. Oświadczamy, że spełniamy warunki udziału w postępowaniu zawarte w zapytaniu ofertowym. </w:t>
      </w:r>
    </w:p>
    <w:p w14:paraId="413E2C52" w14:textId="77777777" w:rsidR="00BB2D21" w:rsidRPr="00054B8F" w:rsidRDefault="00BB2D21" w:rsidP="00E05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6. Oświadczamy, że: </w:t>
      </w:r>
    </w:p>
    <w:p w14:paraId="09373014" w14:textId="77777777" w:rsidR="00B23661" w:rsidRPr="00054B8F" w:rsidRDefault="00B23661" w:rsidP="00E05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a. Posiadamy uprawnienia do wykonywania określonej działalności lub czynności, jeżeli przepisy prawa nakładają obowiązek ich posiadania. </w:t>
      </w:r>
    </w:p>
    <w:p w14:paraId="253C28D0" w14:textId="77777777" w:rsidR="00B23661" w:rsidRPr="00054B8F" w:rsidRDefault="00B23661" w:rsidP="00E05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b. Posiadamy wiedzę i doświadczenie w zakresie wykonania niniejszego zamówienia. </w:t>
      </w:r>
    </w:p>
    <w:p w14:paraId="0FF67A39" w14:textId="7FC1B1E9" w:rsidR="00B23661" w:rsidRPr="00DF297F" w:rsidRDefault="00B23661" w:rsidP="00E05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97F">
        <w:rPr>
          <w:rFonts w:ascii="Times New Roman" w:hAnsi="Times New Roman" w:cs="Times New Roman"/>
          <w:sz w:val="24"/>
          <w:szCs w:val="24"/>
        </w:rPr>
        <w:t xml:space="preserve">Oświadczamy, </w:t>
      </w:r>
      <w:r w:rsidR="00432166" w:rsidRPr="00DF297F">
        <w:rPr>
          <w:rFonts w:ascii="Times New Roman" w:eastAsia="Calibri" w:hAnsi="Times New Roman" w:cs="Times New Roman"/>
          <w:sz w:val="24"/>
          <w:szCs w:val="24"/>
        </w:rPr>
        <w:t xml:space="preserve">że </w:t>
      </w:r>
      <w:r w:rsidR="00DF297F" w:rsidRPr="00DF297F">
        <w:rPr>
          <w:rFonts w:ascii="Times New Roman" w:eastAsia="Calibri" w:hAnsi="Times New Roman" w:cs="Times New Roman"/>
          <w:sz w:val="24"/>
          <w:szCs w:val="24"/>
        </w:rPr>
        <w:t xml:space="preserve">w okresie ostatnich </w:t>
      </w:r>
      <w:r w:rsidR="00E0520C" w:rsidRPr="00E0520C">
        <w:rPr>
          <w:rFonts w:ascii="Times New Roman" w:eastAsia="Calibri" w:hAnsi="Times New Roman" w:cs="Times New Roman"/>
          <w:sz w:val="24"/>
          <w:szCs w:val="24"/>
        </w:rPr>
        <w:t xml:space="preserve">5 lat przed upływem terminu składania ofert, a jeżeli okres prowadzenia działalności jest krótszy – w tym okresie – wykonał należycie, zgodnie z przepisami prawa i prawidłowo ukończył co najmniej dwa zamówienia polegające na realizacji robót budowlanych, instalacyjnych, sanitarnych i elektrycznych o łącznej wartości brutto nie mniejszej niż 1 000 000,00 zł. (słownie złotych: Jeden milion 00/100) z których jedno zamówienie polegało na wykonaniu robót budowlanych o wartości nie mniejszej niż 200 000,00 zł. (słownie złotych: Dwieście tysięcy 00/100) w obiekcie wpisanym do rejestru zabytków. </w:t>
      </w:r>
      <w:r w:rsidRPr="00DF297F">
        <w:rPr>
          <w:rFonts w:ascii="Times New Roman" w:hAnsi="Times New Roman" w:cs="Times New Roman"/>
          <w:sz w:val="24"/>
          <w:szCs w:val="24"/>
        </w:rPr>
        <w:t xml:space="preserve">Wykaz wykonanych robót, zawierający nazwę zadania, adres inwestycji, nazwę i adres Zamawiającego, termin realizacji robót oraz wartość robót brutto w PLN stanowi załącznik do złożonej oferty.  </w:t>
      </w:r>
    </w:p>
    <w:p w14:paraId="7DBB9B32" w14:textId="72E13867" w:rsidR="00B23661" w:rsidRPr="00054B8F" w:rsidRDefault="00B23661" w:rsidP="00E05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c. Dysponujemy odpowiednim potencjałem technicznym oraz osobami zdolnymi do wykonania zamówienia</w:t>
      </w:r>
      <w:r w:rsidR="00286C91">
        <w:rPr>
          <w:rFonts w:ascii="Times New Roman" w:hAnsi="Times New Roman" w:cs="Times New Roman"/>
          <w:sz w:val="24"/>
          <w:szCs w:val="24"/>
        </w:rPr>
        <w:t>.</w:t>
      </w:r>
    </w:p>
    <w:p w14:paraId="213DB9BD" w14:textId="77777777" w:rsidR="00B23661" w:rsidRPr="00054B8F" w:rsidRDefault="00B23661" w:rsidP="00E05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d. Znajdujemy się w sytuacji ekonomicznej i finansowej zapewniającej wykonanie zamówienia we wskazanych terminach. </w:t>
      </w:r>
    </w:p>
    <w:p w14:paraId="580B42C7" w14:textId="77777777" w:rsidR="00BB2D21" w:rsidRPr="00054B8F" w:rsidRDefault="00A82C6C" w:rsidP="00E05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e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) Gwarantujemy, że okres gwarancji </w:t>
      </w:r>
      <w:r w:rsidR="00731310" w:rsidRPr="00054B8F">
        <w:rPr>
          <w:rFonts w:ascii="Times New Roman" w:hAnsi="Times New Roman" w:cs="Times New Roman"/>
          <w:sz w:val="24"/>
          <w:szCs w:val="24"/>
        </w:rPr>
        <w:t xml:space="preserve">i rękojmi za wady 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dla przedmiotu zamówienia wynosi </w:t>
      </w:r>
      <w:r w:rsidR="00675D77" w:rsidRPr="00054B8F">
        <w:rPr>
          <w:rFonts w:ascii="Times New Roman" w:hAnsi="Times New Roman" w:cs="Times New Roman"/>
          <w:sz w:val="24"/>
          <w:szCs w:val="24"/>
        </w:rPr>
        <w:t>36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14:paraId="430DB232" w14:textId="77777777" w:rsidR="00BB2D21" w:rsidRPr="00054B8F" w:rsidRDefault="00BB2D21" w:rsidP="00E05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7. Oświadczamy, że wypełniliśmy obowiązki informacyjne przewidziane w art. 13 lub art. 14 RODO1) wobec osób fizycznych, od których dane osobowe bezpośrednio lub pośrednio </w:t>
      </w:r>
      <w:r w:rsidRPr="00054B8F">
        <w:rPr>
          <w:rFonts w:ascii="Times New Roman" w:hAnsi="Times New Roman" w:cs="Times New Roman"/>
          <w:sz w:val="24"/>
          <w:szCs w:val="24"/>
        </w:rPr>
        <w:lastRenderedPageBreak/>
        <w:t xml:space="preserve">pozyskaliśmy w celu ubiegania się o udzielenie zamówienia publicznego w niniejszym postępowaniu.* </w:t>
      </w:r>
    </w:p>
    <w:p w14:paraId="06D9AFF8" w14:textId="708529AA" w:rsidR="00A82C6C" w:rsidRPr="00C65848" w:rsidRDefault="00C65848" w:rsidP="00E0520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. Oświadczamy, </w:t>
      </w:r>
      <w:r w:rsidR="00A82C6C" w:rsidRPr="00054B8F">
        <w:rPr>
          <w:rFonts w:ascii="Times New Roman" w:hAnsi="Times New Roman" w:cs="Times New Roman"/>
          <w:iCs/>
          <w:sz w:val="24"/>
          <w:szCs w:val="24"/>
        </w:rPr>
        <w:t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8407B0F" w14:textId="77777777" w:rsidR="00A82C6C" w:rsidRPr="00054B8F" w:rsidRDefault="00A82C6C" w:rsidP="00E05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Cs/>
          <w:sz w:val="24"/>
          <w:szCs w:val="24"/>
        </w:rPr>
        <w:t xml:space="preserve">a) uczestniczeniu w spółce jako wspólnik spółki cywilnej lub spółki osobowej, </w:t>
      </w:r>
    </w:p>
    <w:p w14:paraId="0CBDD09C" w14:textId="77777777" w:rsidR="00A82C6C" w:rsidRPr="00054B8F" w:rsidRDefault="00A82C6C" w:rsidP="00E05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Cs/>
          <w:sz w:val="24"/>
          <w:szCs w:val="24"/>
        </w:rPr>
        <w:t xml:space="preserve">b) posiadaniu co najmniej 10 % udziałów lub akcji, </w:t>
      </w:r>
    </w:p>
    <w:p w14:paraId="68F8A233" w14:textId="77777777" w:rsidR="00A82C6C" w:rsidRPr="00054B8F" w:rsidRDefault="00A82C6C" w:rsidP="00E05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Cs/>
          <w:sz w:val="24"/>
          <w:szCs w:val="24"/>
        </w:rPr>
        <w:t xml:space="preserve">c) pełnieniu funkcji członka organu nadzorczego lub zarządzającego, prokurenta, pełnomocnika, </w:t>
      </w:r>
    </w:p>
    <w:p w14:paraId="25735AD7" w14:textId="77777777" w:rsidR="00A82C6C" w:rsidRPr="00054B8F" w:rsidRDefault="00A82C6C" w:rsidP="00E05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Cs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570BB8D" w14:textId="77777777" w:rsidR="00A82C6C" w:rsidRPr="00054B8F" w:rsidRDefault="00A82C6C" w:rsidP="00E05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7FB12" w14:textId="27C62BBF" w:rsidR="00BB2D21" w:rsidRPr="00054B8F" w:rsidRDefault="00C65848" w:rsidP="00E05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. Termin związania ofertą: 30 dni kalendarzowych. </w:t>
      </w:r>
    </w:p>
    <w:p w14:paraId="58C7BC20" w14:textId="77777777" w:rsidR="00731310" w:rsidRPr="00054B8F" w:rsidRDefault="00731310" w:rsidP="00E05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9089F" w14:textId="3DE940F3" w:rsidR="00731310" w:rsidRPr="00054B8F" w:rsidRDefault="00731310" w:rsidP="00E05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1</w:t>
      </w:r>
      <w:r w:rsidR="00C65848">
        <w:rPr>
          <w:rFonts w:ascii="Times New Roman" w:hAnsi="Times New Roman" w:cs="Times New Roman"/>
          <w:sz w:val="24"/>
          <w:szCs w:val="24"/>
        </w:rPr>
        <w:t>0</w:t>
      </w:r>
      <w:r w:rsidRPr="00054B8F">
        <w:rPr>
          <w:rFonts w:ascii="Times New Roman" w:hAnsi="Times New Roman" w:cs="Times New Roman"/>
          <w:sz w:val="24"/>
          <w:szCs w:val="24"/>
        </w:rPr>
        <w:t xml:space="preserve">. W przypadku wybrania naszej oferty deklarujemy podpisanie umowy zgodnej z wzorem załączonym do zapytania ofertowego oraz z wymaganiami przedstawionymi w zapytaniu ofertowym. </w:t>
      </w:r>
    </w:p>
    <w:p w14:paraId="011C6BF2" w14:textId="77777777" w:rsidR="00A82C6C" w:rsidRPr="00054B8F" w:rsidRDefault="00A82C6C" w:rsidP="00E05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0C513" w14:textId="3F9C5AEA" w:rsidR="00BB2D21" w:rsidRPr="00054B8F" w:rsidRDefault="00BB2D21" w:rsidP="00E05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1</w:t>
      </w:r>
      <w:r w:rsidR="00C65848">
        <w:rPr>
          <w:rFonts w:ascii="Times New Roman" w:hAnsi="Times New Roman" w:cs="Times New Roman"/>
          <w:sz w:val="24"/>
          <w:szCs w:val="24"/>
        </w:rPr>
        <w:t>1</w:t>
      </w:r>
      <w:r w:rsidRPr="00054B8F">
        <w:rPr>
          <w:rFonts w:ascii="Times New Roman" w:hAnsi="Times New Roman" w:cs="Times New Roman"/>
          <w:sz w:val="24"/>
          <w:szCs w:val="24"/>
        </w:rPr>
        <w:t xml:space="preserve">. Zobowiązujemy się do zawarcia umowy w miejscu i terminie wyznaczonym przez Zamawiającego, jeżeli zostanie wybrana nasza oferta. </w:t>
      </w:r>
    </w:p>
    <w:p w14:paraId="0E856C0E" w14:textId="77777777" w:rsidR="00BB2D21" w:rsidRPr="00054B8F" w:rsidRDefault="00BB2D21" w:rsidP="00E05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Prawdziwość powyższych danych potwierdzam własnoręcznym podpisem świadom</w:t>
      </w:r>
      <w:r w:rsidR="00731310" w:rsidRPr="00054B8F">
        <w:rPr>
          <w:rFonts w:ascii="Times New Roman" w:hAnsi="Times New Roman" w:cs="Times New Roman"/>
          <w:sz w:val="24"/>
          <w:szCs w:val="24"/>
        </w:rPr>
        <w:t xml:space="preserve"> </w:t>
      </w:r>
      <w:r w:rsidRPr="00054B8F">
        <w:rPr>
          <w:rFonts w:ascii="Times New Roman" w:hAnsi="Times New Roman" w:cs="Times New Roman"/>
          <w:sz w:val="24"/>
          <w:szCs w:val="24"/>
        </w:rPr>
        <w:t xml:space="preserve">odpowiedzialności karnej z art. 297 Kodeksu karnego. </w:t>
      </w:r>
    </w:p>
    <w:p w14:paraId="2F8F1C32" w14:textId="77777777" w:rsidR="00A82C6C" w:rsidRPr="00054B8F" w:rsidRDefault="00A82C6C" w:rsidP="00A82C6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396C1A" w14:textId="77777777" w:rsidR="00BB2D21" w:rsidRPr="00054B8F" w:rsidRDefault="00A82C6C" w:rsidP="00A82C6C">
      <w:pPr>
        <w:jc w:val="right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…………..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14:paraId="55F4F54A" w14:textId="77777777" w:rsidR="00BB2D21" w:rsidRPr="00054B8F" w:rsidRDefault="00BB2D21" w:rsidP="00A82C6C">
      <w:pPr>
        <w:jc w:val="right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/>
          <w:iCs/>
          <w:sz w:val="24"/>
          <w:szCs w:val="24"/>
        </w:rPr>
        <w:t xml:space="preserve">Data i Podpis (ew. również pieczęć) Oferenta </w:t>
      </w:r>
    </w:p>
    <w:p w14:paraId="3172FB8A" w14:textId="77777777" w:rsidR="00A82C6C" w:rsidRPr="00054B8F" w:rsidRDefault="00A82C6C" w:rsidP="00BB2D21">
      <w:pPr>
        <w:rPr>
          <w:rFonts w:ascii="Times New Roman" w:hAnsi="Times New Roman" w:cs="Times New Roman"/>
          <w:sz w:val="24"/>
          <w:szCs w:val="24"/>
        </w:rPr>
      </w:pPr>
    </w:p>
    <w:p w14:paraId="2328A6F0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054B8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54B8F">
        <w:rPr>
          <w:rFonts w:ascii="Times New Roman" w:hAnsi="Times New Roman" w:cs="Times New Roman"/>
          <w:sz w:val="24"/>
          <w:szCs w:val="24"/>
        </w:rPr>
        <w:t xml:space="preserve">. Dz. U. z 2019 r. poz. 1781). </w:t>
      </w:r>
    </w:p>
    <w:p w14:paraId="69991BCD" w14:textId="77777777" w:rsidR="00A82C6C" w:rsidRPr="00054B8F" w:rsidRDefault="00A82C6C" w:rsidP="00A82C6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CC86C7" w14:textId="77777777" w:rsidR="00A82C6C" w:rsidRPr="00054B8F" w:rsidRDefault="00A82C6C" w:rsidP="00A82C6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5B4B13" w14:textId="77777777" w:rsidR="00BB2D21" w:rsidRPr="00054B8F" w:rsidRDefault="00A82C6C" w:rsidP="00A82C6C">
      <w:pPr>
        <w:jc w:val="right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………….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 </w:t>
      </w:r>
    </w:p>
    <w:p w14:paraId="5F5BD604" w14:textId="77777777" w:rsidR="00BB2D21" w:rsidRPr="00054B8F" w:rsidRDefault="00BB2D21" w:rsidP="00A82C6C">
      <w:pPr>
        <w:jc w:val="right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/>
          <w:iCs/>
          <w:sz w:val="24"/>
          <w:szCs w:val="24"/>
        </w:rPr>
        <w:t xml:space="preserve">Data i Podpis (ew. również pieczęć) Oferenta </w:t>
      </w:r>
    </w:p>
    <w:p w14:paraId="6B237949" w14:textId="77777777" w:rsidR="00B23661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0D649" w14:textId="77777777" w:rsidR="00A82C6C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Załączniki:</w:t>
      </w:r>
    </w:p>
    <w:p w14:paraId="14599699" w14:textId="77777777" w:rsidR="00B23661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1. ……………………………………..</w:t>
      </w:r>
    </w:p>
    <w:p w14:paraId="4BF32A85" w14:textId="77777777" w:rsidR="00B23661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2. …………………………………….</w:t>
      </w:r>
    </w:p>
    <w:p w14:paraId="4AB32055" w14:textId="77777777" w:rsidR="00B23661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3. ……………………………………</w:t>
      </w:r>
    </w:p>
    <w:p w14:paraId="54EC4BEC" w14:textId="77777777" w:rsidR="00B23661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4. ……………………………………..</w:t>
      </w:r>
    </w:p>
    <w:p w14:paraId="08297DEC" w14:textId="77777777" w:rsidR="00BB2D21" w:rsidRPr="00054B8F" w:rsidRDefault="00BB2D2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06A67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</w:p>
    <w:p w14:paraId="688EB693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45FF1858" w14:textId="77777777" w:rsidR="00627486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05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54B8F"/>
    <w:rsid w:val="00286C91"/>
    <w:rsid w:val="00432166"/>
    <w:rsid w:val="0045700B"/>
    <w:rsid w:val="00627486"/>
    <w:rsid w:val="00675D77"/>
    <w:rsid w:val="00731310"/>
    <w:rsid w:val="008471CD"/>
    <w:rsid w:val="008D4768"/>
    <w:rsid w:val="00A42B93"/>
    <w:rsid w:val="00A50265"/>
    <w:rsid w:val="00A82C6C"/>
    <w:rsid w:val="00AD6F21"/>
    <w:rsid w:val="00B23661"/>
    <w:rsid w:val="00BB2D21"/>
    <w:rsid w:val="00C65848"/>
    <w:rsid w:val="00DF297F"/>
    <w:rsid w:val="00E0520C"/>
    <w:rsid w:val="00E37BDB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864B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Barbara Belczyk</cp:lastModifiedBy>
  <cp:revision>21</cp:revision>
  <cp:lastPrinted>2023-08-14T06:00:00Z</cp:lastPrinted>
  <dcterms:created xsi:type="dcterms:W3CDTF">2023-08-10T10:18:00Z</dcterms:created>
  <dcterms:modified xsi:type="dcterms:W3CDTF">2024-05-06T11:23:00Z</dcterms:modified>
</cp:coreProperties>
</file>